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58C32" w14:textId="77777777" w:rsidR="00297825" w:rsidRPr="008655BE" w:rsidRDefault="00297825" w:rsidP="008655BE">
      <w:pPr>
        <w:jc w:val="center"/>
        <w:rPr>
          <w:b/>
        </w:rPr>
      </w:pPr>
      <w:r w:rsidRPr="008655BE">
        <w:rPr>
          <w:b/>
        </w:rPr>
        <w:t>Независимая оценка качества образовательной деятельности организации»</w:t>
      </w:r>
    </w:p>
    <w:p w14:paraId="4E5AFCE7" w14:textId="77777777" w:rsidR="008655BE" w:rsidRDefault="008655BE" w:rsidP="00297825"/>
    <w:p w14:paraId="7D001461" w14:textId="5F2F22EE" w:rsidR="00297825" w:rsidRDefault="00297825" w:rsidP="00297825">
      <w:r>
        <w:t>Уважаемые родители, и гости сайта МДОУ детск</w:t>
      </w:r>
      <w:r w:rsidR="008655BE">
        <w:t xml:space="preserve">ого </w:t>
      </w:r>
      <w:r>
        <w:t xml:space="preserve"> сад</w:t>
      </w:r>
      <w:r w:rsidR="008655BE">
        <w:t xml:space="preserve">а </w:t>
      </w:r>
      <w:r>
        <w:t xml:space="preserve"> общеразвивающего вида №7. </w:t>
      </w:r>
    </w:p>
    <w:p w14:paraId="071AD29D" w14:textId="4DDA9D5E" w:rsidR="00297825" w:rsidRDefault="00297825" w:rsidP="00297825">
      <w:r>
        <w:t xml:space="preserve">В соответствии с письмом заместителя министра труда и социальной защиты Российской Федерации Ельцовой Л. Ю. от 15 ноября </w:t>
      </w:r>
      <w:r w:rsidR="00F265FE">
        <w:t xml:space="preserve">2017 г </w:t>
      </w:r>
      <w:r>
        <w:t>№ 11-3/10/В- 8977 и в целях популяризации среди населения независимой оценки качества оказания услуг организациями в сфере образования, Вы можете познакомиться с результатами независимой оценки качества образовательной деятельности организации на сайте</w:t>
      </w:r>
    </w:p>
    <w:p w14:paraId="310E650A" w14:textId="56D3F1DE" w:rsidR="00B772AA" w:rsidRDefault="00297825" w:rsidP="00297825">
      <w:r>
        <w:t xml:space="preserve"> (http://bus.gov.ru/pub/independentRating/list.</w:t>
      </w:r>
      <w:bookmarkStart w:id="0" w:name="_GoBack"/>
      <w:bookmarkEnd w:id="0"/>
    </w:p>
    <w:sectPr w:rsidR="00B7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FC"/>
    <w:rsid w:val="00297825"/>
    <w:rsid w:val="00460FFC"/>
    <w:rsid w:val="008655BE"/>
    <w:rsid w:val="00B772AA"/>
    <w:rsid w:val="00F2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3EB3"/>
  <w15:chartTrackingRefBased/>
  <w15:docId w15:val="{DBD8ECE1-EF59-41A8-8488-AE366078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2020-01-22T08:49:00Z</dcterms:created>
  <dcterms:modified xsi:type="dcterms:W3CDTF">2020-02-16T13:25:00Z</dcterms:modified>
</cp:coreProperties>
</file>